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30" w:rsidRDefault="009C6D30" w:rsidP="009C6D30">
      <w:pPr>
        <w:pBdr>
          <w:bottom w:val="single" w:sz="6" w:space="1" w:color="auto"/>
        </w:pBdr>
        <w:tabs>
          <w:tab w:val="left" w:pos="6915"/>
        </w:tabs>
        <w:rPr>
          <w:b/>
          <w:bCs/>
          <w:u w:val="single"/>
        </w:rPr>
      </w:pPr>
    </w:p>
    <w:p w:rsidR="002239A2" w:rsidRPr="00CC6F9F" w:rsidRDefault="002239A2" w:rsidP="002239A2">
      <w:pPr>
        <w:jc w:val="center"/>
        <w:rPr>
          <w:i/>
          <w:iCs/>
        </w:rPr>
      </w:pPr>
      <w:r w:rsidRPr="00CC6F9F">
        <w:rPr>
          <w:i/>
          <w:iCs/>
          <w:sz w:val="28"/>
          <w:szCs w:val="28"/>
        </w:rPr>
        <w:t>Journée Scientifique à l’Ecole Supérieure d’Agriculture du Kef</w:t>
      </w:r>
    </w:p>
    <w:p w:rsidR="00CC6F9F" w:rsidRPr="00CC6F9F" w:rsidRDefault="00CC6F9F" w:rsidP="00CC6F9F">
      <w:pPr>
        <w:jc w:val="center"/>
        <w:rPr>
          <w:b/>
          <w:bCs/>
          <w:sz w:val="44"/>
          <w:szCs w:val="44"/>
        </w:rPr>
      </w:pPr>
      <w:r w:rsidRPr="00CC6F9F">
        <w:rPr>
          <w:b/>
          <w:bCs/>
          <w:sz w:val="32"/>
          <w:szCs w:val="32"/>
        </w:rPr>
        <w:t>RESILIENCE ET CAPACITE D’ADAPTATION DES AGROSYSTEMES FACE AUX CHANGEMENTS CLIMATIQUES</w:t>
      </w:r>
    </w:p>
    <w:p w:rsidR="00CF20B7" w:rsidRPr="00D668EC" w:rsidRDefault="005070B6" w:rsidP="009433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0</w:t>
      </w:r>
      <w:r w:rsidR="00CF20B7" w:rsidRPr="00051823">
        <w:rPr>
          <w:b/>
          <w:bCs/>
          <w:sz w:val="32"/>
          <w:szCs w:val="32"/>
        </w:rPr>
        <w:t xml:space="preserve">4 </w:t>
      </w:r>
      <w:r w:rsidR="00051823" w:rsidRPr="00051823">
        <w:rPr>
          <w:b/>
          <w:bCs/>
          <w:sz w:val="32"/>
          <w:szCs w:val="32"/>
        </w:rPr>
        <w:t>D</w:t>
      </w:r>
      <w:r w:rsidR="00CF20B7" w:rsidRPr="00051823">
        <w:rPr>
          <w:b/>
          <w:bCs/>
          <w:sz w:val="32"/>
          <w:szCs w:val="32"/>
        </w:rPr>
        <w:t>écembre 2024</w:t>
      </w:r>
      <w:r w:rsidR="00D668EC">
        <w:rPr>
          <w:b/>
          <w:bCs/>
          <w:sz w:val="32"/>
          <w:szCs w:val="32"/>
        </w:rPr>
        <w:t xml:space="preserve"> à partir de 8h30</w:t>
      </w:r>
    </w:p>
    <w:p w:rsidR="002239A2" w:rsidRPr="00D668EC" w:rsidRDefault="002239A2" w:rsidP="009433B7">
      <w:pPr>
        <w:jc w:val="center"/>
        <w:rPr>
          <w:b/>
          <w:bCs/>
          <w:i/>
          <w:iCs/>
          <w:sz w:val="32"/>
          <w:szCs w:val="32"/>
        </w:rPr>
      </w:pPr>
      <w:r w:rsidRPr="00D668EC">
        <w:rPr>
          <w:b/>
          <w:bCs/>
          <w:i/>
          <w:iCs/>
          <w:sz w:val="32"/>
          <w:szCs w:val="32"/>
          <w:lang w:bidi="fr-FR"/>
        </w:rPr>
        <w:t>Modérateur: Pr. Mokhtar Mahouachi</w:t>
      </w:r>
    </w:p>
    <w:tbl>
      <w:tblPr>
        <w:tblStyle w:val="Grilledutableau"/>
        <w:tblW w:w="10065" w:type="dxa"/>
        <w:tblInd w:w="-289" w:type="dxa"/>
        <w:tblLook w:val="04A0"/>
      </w:tblPr>
      <w:tblGrid>
        <w:gridCol w:w="1844"/>
        <w:gridCol w:w="8221"/>
      </w:tblGrid>
      <w:tr w:rsidR="009433B7" w:rsidTr="00D05915">
        <w:tc>
          <w:tcPr>
            <w:tcW w:w="10065" w:type="dxa"/>
            <w:gridSpan w:val="2"/>
            <w:shd w:val="clear" w:color="auto" w:fill="C1E4F5" w:themeFill="accent1" w:themeFillTint="33"/>
          </w:tcPr>
          <w:p w:rsidR="009433B7" w:rsidRPr="00EB1BC1" w:rsidRDefault="009433B7" w:rsidP="002239A2">
            <w:pPr>
              <w:spacing w:line="276" w:lineRule="auto"/>
              <w:jc w:val="center"/>
              <w:rPr>
                <w:b/>
                <w:bCs/>
              </w:rPr>
            </w:pPr>
            <w:r w:rsidRPr="005070B6">
              <w:rPr>
                <w:b/>
                <w:bCs/>
              </w:rPr>
              <w:t>Programme de la journée</w:t>
            </w:r>
          </w:p>
        </w:tc>
      </w:tr>
      <w:tr w:rsidR="009433B7" w:rsidTr="00D05915">
        <w:tc>
          <w:tcPr>
            <w:tcW w:w="1844" w:type="dxa"/>
          </w:tcPr>
          <w:p w:rsidR="009433B7" w:rsidRDefault="00CF20B7" w:rsidP="002239A2">
            <w:pPr>
              <w:spacing w:line="276" w:lineRule="auto"/>
            </w:pPr>
            <w:r>
              <w:rPr>
                <w:lang w:bidi="fr-FR"/>
              </w:rPr>
              <w:t xml:space="preserve">80h30- </w:t>
            </w:r>
            <w:r w:rsidR="009433B7">
              <w:rPr>
                <w:lang w:bidi="fr-FR"/>
              </w:rPr>
              <w:t xml:space="preserve">09h00 </w:t>
            </w:r>
          </w:p>
        </w:tc>
        <w:tc>
          <w:tcPr>
            <w:tcW w:w="8221" w:type="dxa"/>
          </w:tcPr>
          <w:p w:rsidR="009433B7" w:rsidRDefault="00CF20B7" w:rsidP="002239A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Inscription &amp;</w:t>
            </w:r>
            <w:r w:rsidR="009433B7" w:rsidRPr="00CF15E4">
              <w:rPr>
                <w:sz w:val="24"/>
                <w:szCs w:val="24"/>
              </w:rPr>
              <w:t xml:space="preserve">Accueil </w:t>
            </w:r>
            <w:r w:rsidR="009433B7">
              <w:rPr>
                <w:sz w:val="24"/>
                <w:szCs w:val="24"/>
              </w:rPr>
              <w:t>des participants</w:t>
            </w:r>
          </w:p>
        </w:tc>
      </w:tr>
      <w:tr w:rsidR="009433B7" w:rsidTr="00D05915">
        <w:tc>
          <w:tcPr>
            <w:tcW w:w="1844" w:type="dxa"/>
          </w:tcPr>
          <w:p w:rsidR="009433B7" w:rsidRDefault="00103C54" w:rsidP="004217D2">
            <w:pPr>
              <w:spacing w:line="360" w:lineRule="auto"/>
              <w:rPr>
                <w:lang w:bidi="fr-FR"/>
              </w:rPr>
            </w:pPr>
            <w:r>
              <w:rPr>
                <w:lang w:bidi="fr-FR"/>
              </w:rPr>
              <w:t>09h-</w:t>
            </w:r>
            <w:r w:rsidR="009433B7">
              <w:rPr>
                <w:lang w:bidi="fr-FR"/>
              </w:rPr>
              <w:t>09h30</w:t>
            </w:r>
          </w:p>
          <w:p w:rsidR="00CF20B7" w:rsidRDefault="00CF20B7" w:rsidP="004217D2">
            <w:pPr>
              <w:spacing w:line="360" w:lineRule="auto"/>
            </w:pPr>
          </w:p>
        </w:tc>
        <w:tc>
          <w:tcPr>
            <w:tcW w:w="8221" w:type="dxa"/>
          </w:tcPr>
          <w:p w:rsidR="00EB1BC1" w:rsidRPr="00B54EB6" w:rsidRDefault="00B54EB6" w:rsidP="004217D2">
            <w:pPr>
              <w:spacing w:line="360" w:lineRule="auto"/>
              <w:jc w:val="both"/>
              <w:rPr>
                <w:lang w:bidi="fr-FR"/>
              </w:rPr>
            </w:pPr>
            <w:r>
              <w:rPr>
                <w:lang w:bidi="fr-FR"/>
              </w:rPr>
              <w:t>-</w:t>
            </w:r>
            <w:r w:rsidR="00EB1BC1">
              <w:rPr>
                <w:lang w:bidi="fr-FR"/>
              </w:rPr>
              <w:t>Mot d’ouverture</w:t>
            </w:r>
            <w:r w:rsidR="006055B5">
              <w:rPr>
                <w:lang w:bidi="fr-FR"/>
              </w:rPr>
              <w:t> :D</w:t>
            </w:r>
            <w:r w:rsidR="00CF20B7">
              <w:rPr>
                <w:lang w:bidi="fr-FR"/>
              </w:rPr>
              <w:t>irecteur</w:t>
            </w:r>
            <w:r w:rsidR="006055B5">
              <w:rPr>
                <w:lang w:bidi="fr-FR"/>
              </w:rPr>
              <w:t xml:space="preserve"> Général</w:t>
            </w:r>
            <w:r w:rsidR="00D57865">
              <w:rPr>
                <w:lang w:bidi="fr-FR"/>
              </w:rPr>
              <w:t xml:space="preserve"> de l’ESAK</w:t>
            </w:r>
            <w:r w:rsidR="00D57865" w:rsidRPr="00B54EB6">
              <w:rPr>
                <w:lang w:bidi="fr-FR"/>
              </w:rPr>
              <w:t> :</w:t>
            </w:r>
            <w:r w:rsidR="003B5B46" w:rsidRPr="002529F6">
              <w:rPr>
                <w:b/>
                <w:bCs/>
                <w:lang w:bidi="fr-FR"/>
              </w:rPr>
              <w:t>Dr. Me</w:t>
            </w:r>
            <w:r w:rsidR="00D57865" w:rsidRPr="002529F6">
              <w:rPr>
                <w:b/>
                <w:bCs/>
                <w:lang w:bidi="fr-FR"/>
              </w:rPr>
              <w:t>hrezAmeur</w:t>
            </w:r>
          </w:p>
          <w:p w:rsidR="009433B7" w:rsidRDefault="00B54EB6" w:rsidP="004217D2">
            <w:pPr>
              <w:spacing w:line="360" w:lineRule="auto"/>
              <w:jc w:val="both"/>
              <w:rPr>
                <w:lang w:bidi="fr-FR"/>
              </w:rPr>
            </w:pPr>
            <w:r>
              <w:rPr>
                <w:lang w:bidi="fr-FR"/>
              </w:rPr>
              <w:t>-</w:t>
            </w:r>
            <w:r w:rsidR="00EB1BC1">
              <w:rPr>
                <w:lang w:bidi="fr-FR"/>
              </w:rPr>
              <w:t>Mots d’allocution</w:t>
            </w:r>
            <w:r w:rsidR="00D57865">
              <w:rPr>
                <w:lang w:bidi="fr-FR"/>
              </w:rPr>
              <w:t> </w:t>
            </w:r>
            <w:r w:rsidR="00D57865" w:rsidRPr="00B54EB6">
              <w:rPr>
                <w:lang w:bidi="fr-FR"/>
              </w:rPr>
              <w:t xml:space="preserve">: </w:t>
            </w:r>
            <w:r w:rsidR="00413C21">
              <w:rPr>
                <w:lang w:bidi="fr-FR"/>
              </w:rPr>
              <w:t xml:space="preserve">Mme la </w:t>
            </w:r>
            <w:r w:rsidR="00EB1BC1">
              <w:rPr>
                <w:lang w:bidi="fr-FR"/>
              </w:rPr>
              <w:t xml:space="preserve">Présidente de l’IRESA, </w:t>
            </w:r>
            <w:r w:rsidR="004A5DD0">
              <w:rPr>
                <w:lang w:bidi="fr-FR"/>
              </w:rPr>
              <w:t xml:space="preserve">Monsieur le </w:t>
            </w:r>
            <w:r w:rsidR="00EB1BC1">
              <w:rPr>
                <w:lang w:bidi="fr-FR"/>
              </w:rPr>
              <w:t>Président de l’Université de Jendouba</w:t>
            </w:r>
            <w:r w:rsidR="00D463DC">
              <w:rPr>
                <w:lang w:bidi="fr-FR"/>
              </w:rPr>
              <w:t xml:space="preserve">, </w:t>
            </w:r>
            <w:r w:rsidR="004A5DD0">
              <w:rPr>
                <w:lang w:bidi="fr-FR"/>
              </w:rPr>
              <w:t xml:space="preserve">Monsieur </w:t>
            </w:r>
            <w:r w:rsidR="00413C21">
              <w:rPr>
                <w:lang w:bidi="fr-FR"/>
              </w:rPr>
              <w:t xml:space="preserve">le Gouverneur du </w:t>
            </w:r>
            <w:r w:rsidR="002529F6">
              <w:rPr>
                <w:lang w:bidi="fr-FR"/>
              </w:rPr>
              <w:t>K</w:t>
            </w:r>
            <w:r w:rsidR="00413C21">
              <w:rPr>
                <w:lang w:bidi="fr-FR"/>
              </w:rPr>
              <w:t>ef</w:t>
            </w:r>
            <w:r w:rsidR="00231596">
              <w:rPr>
                <w:lang w:bidi="fr-FR"/>
              </w:rPr>
              <w:t>, Mon</w:t>
            </w:r>
            <w:r w:rsidR="004252E2">
              <w:rPr>
                <w:lang w:bidi="fr-FR"/>
              </w:rPr>
              <w:t>sieur le Commissaire Régional de</w:t>
            </w:r>
            <w:r w:rsidR="00231596">
              <w:rPr>
                <w:lang w:bidi="fr-FR"/>
              </w:rPr>
              <w:t xml:space="preserve"> Développement Agricole du Kef.</w:t>
            </w:r>
          </w:p>
          <w:p w:rsidR="00E75B48" w:rsidRPr="00D57865" w:rsidRDefault="00E75B48" w:rsidP="004217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15383" w:rsidTr="00D05915">
        <w:tc>
          <w:tcPr>
            <w:tcW w:w="10065" w:type="dxa"/>
            <w:gridSpan w:val="2"/>
            <w:shd w:val="clear" w:color="auto" w:fill="C1E4F5" w:themeFill="accent1" w:themeFillTint="33"/>
          </w:tcPr>
          <w:p w:rsidR="00D15383" w:rsidRPr="00E75B48" w:rsidRDefault="00D15383" w:rsidP="004217D2">
            <w:pPr>
              <w:spacing w:line="360" w:lineRule="auto"/>
              <w:jc w:val="center"/>
              <w:rPr>
                <w:b/>
                <w:bCs/>
              </w:rPr>
            </w:pPr>
            <w:r w:rsidRPr="00BE2849">
              <w:rPr>
                <w:b/>
                <w:bCs/>
              </w:rPr>
              <w:t xml:space="preserve">Session 1 </w:t>
            </w:r>
            <w:r w:rsidR="009D50CA" w:rsidRPr="00BE2849">
              <w:rPr>
                <w:b/>
                <w:bCs/>
              </w:rPr>
              <w:t>: Conférences</w:t>
            </w:r>
          </w:p>
        </w:tc>
      </w:tr>
      <w:tr w:rsidR="009433B7" w:rsidTr="00D05915">
        <w:tc>
          <w:tcPr>
            <w:tcW w:w="1844" w:type="dxa"/>
          </w:tcPr>
          <w:p w:rsidR="009433B7" w:rsidRPr="00055DD4" w:rsidRDefault="00103C54" w:rsidP="004217D2">
            <w:pPr>
              <w:spacing w:line="360" w:lineRule="auto"/>
              <w:rPr>
                <w:lang w:val="en-US"/>
              </w:rPr>
            </w:pPr>
            <w:r w:rsidRPr="00055DD4">
              <w:rPr>
                <w:lang w:val="en-US"/>
              </w:rPr>
              <w:t>9</w:t>
            </w:r>
            <w:r w:rsidR="00D15383" w:rsidRPr="00055DD4">
              <w:rPr>
                <w:lang w:val="en-US"/>
              </w:rPr>
              <w:t>h</w:t>
            </w:r>
            <w:r w:rsidRPr="00055DD4">
              <w:rPr>
                <w:lang w:val="en-US"/>
              </w:rPr>
              <w:t>30</w:t>
            </w:r>
            <w:r w:rsidR="00D15383" w:rsidRPr="00055DD4">
              <w:rPr>
                <w:lang w:val="en-US"/>
              </w:rPr>
              <w:t>-</w:t>
            </w:r>
            <w:r w:rsidR="00D57865" w:rsidRPr="00055DD4">
              <w:rPr>
                <w:lang w:val="en-US"/>
              </w:rPr>
              <w:t>9</w:t>
            </w:r>
            <w:r w:rsidR="00F8555C" w:rsidRPr="00055DD4">
              <w:rPr>
                <w:lang w:val="en-US"/>
              </w:rPr>
              <w:t>h</w:t>
            </w:r>
            <w:r w:rsidR="00D57865" w:rsidRPr="00055DD4">
              <w:rPr>
                <w:lang w:val="en-US"/>
              </w:rPr>
              <w:t>45</w:t>
            </w:r>
          </w:p>
          <w:p w:rsidR="004E7804" w:rsidRPr="00055DD4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055DD4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  <w:r w:rsidRPr="0074398F">
              <w:rPr>
                <w:lang w:val="en-US"/>
              </w:rPr>
              <w:t>9h45-10h</w:t>
            </w: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  <w:r w:rsidRPr="0074398F">
              <w:rPr>
                <w:lang w:val="en-US"/>
              </w:rPr>
              <w:t>10h-10h15</w:t>
            </w: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  <w:r w:rsidRPr="0074398F">
              <w:rPr>
                <w:lang w:val="en-US"/>
              </w:rPr>
              <w:t>10h15-10h30</w:t>
            </w: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  <w:r w:rsidRPr="0074398F">
              <w:rPr>
                <w:lang w:val="en-US"/>
              </w:rPr>
              <w:t>10h30-10h45</w:t>
            </w: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  <w:r w:rsidRPr="0074398F">
              <w:rPr>
                <w:lang w:val="en-US"/>
              </w:rPr>
              <w:t>10h45-11h</w:t>
            </w: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</w:p>
          <w:p w:rsidR="004E7804" w:rsidRPr="0074398F" w:rsidRDefault="004E7804" w:rsidP="004217D2">
            <w:pPr>
              <w:spacing w:line="360" w:lineRule="auto"/>
              <w:rPr>
                <w:lang w:val="en-US"/>
              </w:rPr>
            </w:pPr>
          </w:p>
        </w:tc>
        <w:tc>
          <w:tcPr>
            <w:tcW w:w="8221" w:type="dxa"/>
          </w:tcPr>
          <w:p w:rsidR="00F70FE5" w:rsidRDefault="00B54EB6" w:rsidP="004217D2">
            <w:pPr>
              <w:spacing w:line="360" w:lineRule="auto"/>
              <w:jc w:val="both"/>
            </w:pPr>
            <w:r>
              <w:t>-</w:t>
            </w:r>
            <w:r w:rsidR="00D57865" w:rsidRPr="002529F6">
              <w:rPr>
                <w:b/>
                <w:bCs/>
              </w:rPr>
              <w:t>Mr. Taher Adjemi</w:t>
            </w:r>
            <w:r w:rsidR="00D57865">
              <w:t>, DGACTA, Ministère de l’Agriculture, des Ressources hydrauliques et de la Pêche </w:t>
            </w:r>
            <w:r w:rsidR="00D57865" w:rsidRPr="00B54EB6">
              <w:t xml:space="preserve">: </w:t>
            </w:r>
            <w:r w:rsidR="00F70FE5" w:rsidRPr="00F70FE5">
              <w:t xml:space="preserve">Programme d’Adaptation au Changement Climatique des Territoires Ruraux Vulnérables PACTE </w:t>
            </w:r>
          </w:p>
          <w:p w:rsidR="00D05915" w:rsidRDefault="00B54EB6" w:rsidP="004217D2">
            <w:pPr>
              <w:spacing w:line="360" w:lineRule="auto"/>
              <w:jc w:val="both"/>
              <w:rPr>
                <w:rFonts w:ascii="Helvetica" w:hAnsi="Helvetica"/>
                <w:color w:val="1D2228"/>
                <w:shd w:val="clear" w:color="auto" w:fill="FFFFFF"/>
              </w:rPr>
            </w:pPr>
            <w:r>
              <w:t>-</w:t>
            </w:r>
            <w:r w:rsidR="00D57865" w:rsidRPr="002529F6">
              <w:rPr>
                <w:b/>
                <w:bCs/>
              </w:rPr>
              <w:t>Pr. Mokhtar Mahouachi</w:t>
            </w:r>
            <w:r w:rsidR="00624AC0">
              <w:t>, ESA-KEF</w:t>
            </w:r>
            <w:r w:rsidR="00D57865" w:rsidRPr="00B54EB6">
              <w:t>:</w:t>
            </w:r>
            <w:r w:rsidR="00D05915">
              <w:rPr>
                <w:rFonts w:ascii="Helvetica" w:hAnsi="Helvetica"/>
                <w:color w:val="1D2228"/>
                <w:shd w:val="clear" w:color="auto" w:fill="FFFFFF"/>
              </w:rPr>
              <w:t>Quels apports des travaux de recherche/développement  réalisés à l’ESAK en matière d’adaptation au CC ?</w:t>
            </w:r>
          </w:p>
          <w:p w:rsidR="0074398F" w:rsidRDefault="00B54EB6" w:rsidP="004217D2">
            <w:pPr>
              <w:spacing w:line="360" w:lineRule="auto"/>
              <w:jc w:val="both"/>
            </w:pPr>
            <w:r>
              <w:t>-</w:t>
            </w:r>
            <w:r w:rsidR="00D57865" w:rsidRPr="002529F6">
              <w:rPr>
                <w:b/>
                <w:bCs/>
              </w:rPr>
              <w:t xml:space="preserve">Pr. Abdel hamid khaldi </w:t>
            </w:r>
            <w:r w:rsidR="00D57865" w:rsidRPr="00AE2DE9">
              <w:t>INGREF</w:t>
            </w:r>
            <w:r w:rsidR="00D57865">
              <w:t> </w:t>
            </w:r>
            <w:r w:rsidR="00D57865" w:rsidRPr="00B54EB6">
              <w:t xml:space="preserve">: </w:t>
            </w:r>
            <w:r w:rsidR="003C4719">
              <w:t>Opportunités d’investissement en cultures adapté</w:t>
            </w:r>
            <w:r w:rsidR="00D57865" w:rsidRPr="00B54EB6">
              <w:t>e</w:t>
            </w:r>
            <w:r w:rsidR="003C4719">
              <w:t xml:space="preserve">s aux changements </w:t>
            </w:r>
            <w:r w:rsidR="0074398F">
              <w:t>climatiques :</w:t>
            </w:r>
            <w:r w:rsidR="00527D5E">
              <w:t xml:space="preserve"> cas du </w:t>
            </w:r>
            <w:r w:rsidR="00AE2DE9">
              <w:t>caroubier</w:t>
            </w:r>
          </w:p>
          <w:p w:rsidR="003C4719" w:rsidRDefault="00B54EB6" w:rsidP="004217D2">
            <w:pPr>
              <w:spacing w:line="360" w:lineRule="auto"/>
              <w:jc w:val="both"/>
            </w:pPr>
            <w:r>
              <w:t>-</w:t>
            </w:r>
            <w:r w:rsidR="00D57865" w:rsidRPr="002529F6">
              <w:rPr>
                <w:b/>
                <w:bCs/>
              </w:rPr>
              <w:t>P</w:t>
            </w:r>
            <w:r w:rsidR="002239A2" w:rsidRPr="002529F6">
              <w:rPr>
                <w:b/>
                <w:bCs/>
              </w:rPr>
              <w:t xml:space="preserve">r. </w:t>
            </w:r>
            <w:r w:rsidR="00D57865" w:rsidRPr="002529F6">
              <w:rPr>
                <w:b/>
                <w:bCs/>
              </w:rPr>
              <w:t>Sleheddine khlifi</w:t>
            </w:r>
            <w:r w:rsidR="00D57865" w:rsidRPr="00B54EB6">
              <w:t>,</w:t>
            </w:r>
            <w:r w:rsidR="00D57865" w:rsidRPr="00AE2DE9">
              <w:t xml:space="preserve"> ESIM</w:t>
            </w:r>
            <w:r w:rsidR="00D57865" w:rsidRPr="00B54EB6">
              <w:t xml:space="preserve"> : </w:t>
            </w:r>
            <w:r w:rsidR="003C4719">
              <w:t>Surveillance et vulnérabilité des hydrosystèmes face aux changements climatiques</w:t>
            </w:r>
            <w:r w:rsidR="00D57865" w:rsidRPr="00B54EB6">
              <w:t>.</w:t>
            </w:r>
          </w:p>
          <w:p w:rsidR="003C4719" w:rsidRDefault="00B54EB6" w:rsidP="004217D2">
            <w:pPr>
              <w:spacing w:line="360" w:lineRule="auto"/>
              <w:jc w:val="both"/>
            </w:pPr>
            <w:r>
              <w:t>-</w:t>
            </w:r>
            <w:r w:rsidR="00D57865" w:rsidRPr="002529F6">
              <w:rPr>
                <w:b/>
                <w:bCs/>
              </w:rPr>
              <w:t>Dr. Olfa Elloumi</w:t>
            </w:r>
            <w:r w:rsidR="00D57865" w:rsidRPr="00AE2DE9">
              <w:t>,</w:t>
            </w:r>
            <w:r w:rsidR="00D57865" w:rsidRPr="00B54EB6">
              <w:t xml:space="preserve"> Institut de l’Olivier</w:t>
            </w:r>
            <w:r w:rsidR="00FF5DDA" w:rsidRPr="00B54EB6">
              <w:t> :</w:t>
            </w:r>
            <w:r w:rsidR="002529F6">
              <w:t xml:space="preserve">Vulnérabilité du secteur oléicole face aux </w:t>
            </w:r>
            <w:r w:rsidR="003C4719">
              <w:t xml:space="preserve">hausses </w:t>
            </w:r>
            <w:r w:rsidR="00055DD4">
              <w:t xml:space="preserve">des </w:t>
            </w:r>
            <w:r w:rsidR="003C4719">
              <w:t>températures</w:t>
            </w:r>
            <w:r w:rsidR="00427E2A">
              <w:t>.</w:t>
            </w:r>
          </w:p>
          <w:p w:rsidR="009433B7" w:rsidRPr="00B54EB6" w:rsidRDefault="00B54EB6" w:rsidP="004217D2">
            <w:pPr>
              <w:spacing w:line="360" w:lineRule="auto"/>
              <w:jc w:val="both"/>
              <w:rPr>
                <w:b/>
                <w:bCs/>
              </w:rPr>
            </w:pPr>
            <w:r>
              <w:t>-</w:t>
            </w:r>
            <w:r w:rsidR="00D57865" w:rsidRPr="002529F6">
              <w:rPr>
                <w:b/>
                <w:bCs/>
              </w:rPr>
              <w:t>Dr. BayremJemmali</w:t>
            </w:r>
            <w:r w:rsidR="00D57865" w:rsidRPr="00B54EB6">
              <w:t>, ESA-Mateur : Impact</w:t>
            </w:r>
            <w:r w:rsidR="00055DD4">
              <w:t xml:space="preserve"> du stress thermique</w:t>
            </w:r>
            <w:r w:rsidR="00D57865" w:rsidRPr="00B54EB6">
              <w:t xml:space="preserve"> sur la p</w:t>
            </w:r>
            <w:r w:rsidR="00A27AE5">
              <w:t>roductivité de l’élevage</w:t>
            </w:r>
            <w:r w:rsidR="00D57865" w:rsidRPr="00B54EB6">
              <w:t xml:space="preserve"> bovin laitier.</w:t>
            </w:r>
          </w:p>
        </w:tc>
      </w:tr>
      <w:tr w:rsidR="00D15383" w:rsidTr="00D05915">
        <w:tc>
          <w:tcPr>
            <w:tcW w:w="10065" w:type="dxa"/>
            <w:gridSpan w:val="2"/>
            <w:shd w:val="clear" w:color="auto" w:fill="C1E4F5" w:themeFill="accent1" w:themeFillTint="33"/>
          </w:tcPr>
          <w:p w:rsidR="00D15383" w:rsidRPr="00BE2849" w:rsidRDefault="004E7804" w:rsidP="004217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11h-11h30 : </w:t>
            </w:r>
            <w:r w:rsidR="000845BC" w:rsidRPr="00BE2849">
              <w:rPr>
                <w:b/>
                <w:bCs/>
              </w:rPr>
              <w:t>Débat et discussion</w:t>
            </w:r>
          </w:p>
        </w:tc>
      </w:tr>
      <w:tr w:rsidR="000845BC" w:rsidTr="00D05915">
        <w:tc>
          <w:tcPr>
            <w:tcW w:w="10065" w:type="dxa"/>
            <w:gridSpan w:val="2"/>
            <w:shd w:val="clear" w:color="auto" w:fill="C1E4F5" w:themeFill="accent1" w:themeFillTint="33"/>
          </w:tcPr>
          <w:p w:rsidR="004217D2" w:rsidRDefault="004217D2" w:rsidP="004217D2">
            <w:pPr>
              <w:spacing w:line="360" w:lineRule="auto"/>
              <w:jc w:val="center"/>
              <w:rPr>
                <w:b/>
                <w:bCs/>
              </w:rPr>
            </w:pPr>
          </w:p>
          <w:p w:rsidR="000845BC" w:rsidRDefault="004E7804" w:rsidP="004217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11h30-12h00</w:t>
            </w:r>
            <w:r w:rsidR="004217D2" w:rsidRPr="00BE2849">
              <w:rPr>
                <w:b/>
                <w:bCs/>
              </w:rPr>
              <w:t>Pause-café</w:t>
            </w:r>
          </w:p>
          <w:p w:rsidR="004217D2" w:rsidRPr="00BE2849" w:rsidRDefault="004217D2" w:rsidP="004217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15383" w:rsidTr="00D05915">
        <w:tc>
          <w:tcPr>
            <w:tcW w:w="10065" w:type="dxa"/>
            <w:gridSpan w:val="2"/>
            <w:shd w:val="clear" w:color="auto" w:fill="C1E4F5" w:themeFill="accent1" w:themeFillTint="33"/>
          </w:tcPr>
          <w:p w:rsidR="00D15383" w:rsidRPr="00BE2849" w:rsidRDefault="00D15383" w:rsidP="004217D2">
            <w:pPr>
              <w:spacing w:line="360" w:lineRule="auto"/>
              <w:jc w:val="center"/>
              <w:rPr>
                <w:b/>
                <w:bCs/>
              </w:rPr>
            </w:pPr>
            <w:r w:rsidRPr="00BE2849">
              <w:rPr>
                <w:b/>
                <w:bCs/>
              </w:rPr>
              <w:t xml:space="preserve">Session 2 </w:t>
            </w:r>
            <w:r w:rsidR="009D50CA" w:rsidRPr="00BE2849">
              <w:rPr>
                <w:b/>
                <w:bCs/>
              </w:rPr>
              <w:t>: Pratiques agricoles</w:t>
            </w:r>
            <w:r w:rsidR="00AD7A3D" w:rsidRPr="00BE2849">
              <w:rPr>
                <w:b/>
                <w:bCs/>
              </w:rPr>
              <w:t xml:space="preserve"> innovant</w:t>
            </w:r>
            <w:r w:rsidR="0074398F">
              <w:rPr>
                <w:b/>
                <w:bCs/>
              </w:rPr>
              <w:t>e</w:t>
            </w:r>
            <w:r w:rsidR="00AD7A3D" w:rsidRPr="00BE2849">
              <w:rPr>
                <w:b/>
                <w:bCs/>
              </w:rPr>
              <w:t>s et résilient</w:t>
            </w:r>
            <w:r w:rsidR="0074398F">
              <w:rPr>
                <w:b/>
                <w:bCs/>
              </w:rPr>
              <w:t>e</w:t>
            </w:r>
            <w:r w:rsidR="00AD7A3D" w:rsidRPr="00BE2849">
              <w:rPr>
                <w:b/>
                <w:bCs/>
              </w:rPr>
              <w:t>s</w:t>
            </w:r>
            <w:r w:rsidR="009D50CA" w:rsidRPr="00BE2849">
              <w:rPr>
                <w:b/>
                <w:bCs/>
              </w:rPr>
              <w:t xml:space="preserve"> pour une </w:t>
            </w:r>
            <w:r w:rsidR="0074398F">
              <w:rPr>
                <w:b/>
                <w:bCs/>
              </w:rPr>
              <w:t xml:space="preserve">meilleure </w:t>
            </w:r>
            <w:r w:rsidR="009D50CA" w:rsidRPr="00BE2849">
              <w:rPr>
                <w:b/>
                <w:bCs/>
              </w:rPr>
              <w:t xml:space="preserve">adaptation </w:t>
            </w:r>
            <w:r w:rsidR="009D50CA" w:rsidRPr="00BE2849">
              <w:rPr>
                <w:b/>
                <w:bCs/>
              </w:rPr>
              <w:lastRenderedPageBreak/>
              <w:t>climatique</w:t>
            </w:r>
          </w:p>
        </w:tc>
      </w:tr>
      <w:tr w:rsidR="004217D2" w:rsidTr="00D05915">
        <w:trPr>
          <w:trHeight w:val="7273"/>
        </w:trPr>
        <w:tc>
          <w:tcPr>
            <w:tcW w:w="1844" w:type="dxa"/>
          </w:tcPr>
          <w:p w:rsidR="004217D2" w:rsidRDefault="004217D2" w:rsidP="002239A2">
            <w:pPr>
              <w:spacing w:line="276" w:lineRule="auto"/>
            </w:pPr>
          </w:p>
          <w:p w:rsidR="004217D2" w:rsidRPr="00B752C3" w:rsidRDefault="004217D2" w:rsidP="004217D2">
            <w:pPr>
              <w:spacing w:line="360" w:lineRule="auto"/>
              <w:rPr>
                <w:lang w:val="en-US"/>
              </w:rPr>
            </w:pPr>
            <w:r w:rsidRPr="00B752C3">
              <w:rPr>
                <w:lang w:val="en-US"/>
              </w:rPr>
              <w:t>12h00 – 12h10</w:t>
            </w:r>
          </w:p>
          <w:p w:rsidR="004217D2" w:rsidRPr="00B752C3" w:rsidRDefault="004217D2" w:rsidP="004217D2">
            <w:pPr>
              <w:spacing w:line="360" w:lineRule="auto"/>
              <w:rPr>
                <w:lang w:val="en-US"/>
              </w:rPr>
            </w:pPr>
          </w:p>
          <w:p w:rsidR="004217D2" w:rsidRPr="00B752C3" w:rsidRDefault="004217D2" w:rsidP="004217D2">
            <w:pPr>
              <w:spacing w:line="360" w:lineRule="auto"/>
              <w:rPr>
                <w:lang w:val="en-US"/>
              </w:rPr>
            </w:pPr>
          </w:p>
          <w:p w:rsidR="004217D2" w:rsidRPr="00B752C3" w:rsidRDefault="004217D2" w:rsidP="004217D2">
            <w:pPr>
              <w:spacing w:line="360" w:lineRule="auto"/>
              <w:rPr>
                <w:lang w:val="en-US"/>
              </w:rPr>
            </w:pPr>
          </w:p>
          <w:p w:rsidR="004217D2" w:rsidRPr="00B752C3" w:rsidRDefault="004217D2" w:rsidP="004217D2">
            <w:pPr>
              <w:spacing w:line="360" w:lineRule="auto"/>
              <w:rPr>
                <w:lang w:val="en-US"/>
              </w:rPr>
            </w:pPr>
          </w:p>
          <w:p w:rsidR="005070B6" w:rsidRPr="00B752C3" w:rsidRDefault="005070B6" w:rsidP="004217D2">
            <w:pPr>
              <w:spacing w:line="360" w:lineRule="auto"/>
              <w:rPr>
                <w:lang w:val="en-US"/>
              </w:rPr>
            </w:pPr>
          </w:p>
          <w:p w:rsidR="005070B6" w:rsidRPr="00B752C3" w:rsidRDefault="005070B6" w:rsidP="004217D2">
            <w:pPr>
              <w:spacing w:line="360" w:lineRule="auto"/>
              <w:rPr>
                <w:lang w:val="en-US"/>
              </w:rPr>
            </w:pPr>
          </w:p>
          <w:p w:rsidR="004217D2" w:rsidRDefault="004217D2" w:rsidP="005070B6">
            <w:pPr>
              <w:rPr>
                <w:lang w:val="en-US"/>
              </w:rPr>
            </w:pPr>
          </w:p>
          <w:p w:rsidR="004217D2" w:rsidRPr="004217D2" w:rsidRDefault="004217D2" w:rsidP="005070B6">
            <w:pPr>
              <w:rPr>
                <w:lang w:val="en-US"/>
              </w:rPr>
            </w:pPr>
            <w:r w:rsidRPr="004217D2">
              <w:rPr>
                <w:lang w:val="en-US"/>
              </w:rPr>
              <w:t>12h10-12h25</w:t>
            </w:r>
          </w:p>
          <w:p w:rsidR="004217D2" w:rsidRDefault="004217D2" w:rsidP="004217D2">
            <w:pPr>
              <w:spacing w:line="360" w:lineRule="auto"/>
              <w:rPr>
                <w:lang w:val="en-US"/>
              </w:rPr>
            </w:pPr>
          </w:p>
          <w:p w:rsidR="004217D2" w:rsidRDefault="004217D2" w:rsidP="004217D2">
            <w:pPr>
              <w:spacing w:line="360" w:lineRule="auto"/>
              <w:rPr>
                <w:lang w:val="en-US"/>
              </w:rPr>
            </w:pPr>
          </w:p>
          <w:p w:rsidR="005070B6" w:rsidRDefault="005070B6" w:rsidP="004217D2">
            <w:pPr>
              <w:spacing w:line="360" w:lineRule="auto"/>
              <w:rPr>
                <w:lang w:val="en-US"/>
              </w:rPr>
            </w:pPr>
          </w:p>
          <w:p w:rsidR="004217D2" w:rsidRDefault="004217D2" w:rsidP="004217D2">
            <w:pPr>
              <w:spacing w:line="360" w:lineRule="auto"/>
              <w:rPr>
                <w:lang w:val="en-US"/>
              </w:rPr>
            </w:pPr>
            <w:r w:rsidRPr="004217D2">
              <w:rPr>
                <w:lang w:val="en-US"/>
              </w:rPr>
              <w:t>12h25-12h40</w:t>
            </w:r>
          </w:p>
          <w:p w:rsidR="004217D2" w:rsidRDefault="004217D2" w:rsidP="004217D2">
            <w:pPr>
              <w:spacing w:line="360" w:lineRule="auto"/>
              <w:rPr>
                <w:lang w:val="en-US"/>
              </w:rPr>
            </w:pPr>
          </w:p>
          <w:p w:rsidR="004217D2" w:rsidRDefault="004217D2" w:rsidP="004217D2">
            <w:pPr>
              <w:spacing w:line="360" w:lineRule="auto"/>
              <w:rPr>
                <w:lang w:val="en-US"/>
              </w:rPr>
            </w:pPr>
          </w:p>
          <w:p w:rsidR="005070B6" w:rsidRPr="004217D2" w:rsidRDefault="005070B6" w:rsidP="004217D2">
            <w:pPr>
              <w:spacing w:line="360" w:lineRule="auto"/>
              <w:rPr>
                <w:lang w:val="en-US"/>
              </w:rPr>
            </w:pPr>
          </w:p>
          <w:p w:rsidR="004217D2" w:rsidRPr="004217D2" w:rsidRDefault="004217D2" w:rsidP="004217D2">
            <w:pPr>
              <w:spacing w:line="360" w:lineRule="auto"/>
              <w:rPr>
                <w:lang w:val="en-US"/>
              </w:rPr>
            </w:pPr>
            <w:r w:rsidRPr="004217D2">
              <w:rPr>
                <w:lang w:val="en-US"/>
              </w:rPr>
              <w:t>12h40- 12h55</w:t>
            </w:r>
          </w:p>
          <w:p w:rsidR="004217D2" w:rsidRDefault="004217D2" w:rsidP="004217D2">
            <w:pPr>
              <w:spacing w:line="360" w:lineRule="auto"/>
              <w:rPr>
                <w:lang w:val="en-US"/>
              </w:rPr>
            </w:pPr>
          </w:p>
          <w:p w:rsidR="005070B6" w:rsidRDefault="005070B6" w:rsidP="004217D2">
            <w:pPr>
              <w:spacing w:line="360" w:lineRule="auto"/>
              <w:rPr>
                <w:lang w:val="en-US"/>
              </w:rPr>
            </w:pPr>
          </w:p>
          <w:p w:rsidR="004217D2" w:rsidRPr="004217D2" w:rsidRDefault="004217D2" w:rsidP="004217D2">
            <w:pPr>
              <w:spacing w:line="360" w:lineRule="auto"/>
              <w:rPr>
                <w:lang w:val="en-US"/>
              </w:rPr>
            </w:pPr>
            <w:r w:rsidRPr="004217D2">
              <w:rPr>
                <w:lang w:val="en-US"/>
              </w:rPr>
              <w:t>12h55-13h10</w:t>
            </w:r>
          </w:p>
          <w:p w:rsidR="004217D2" w:rsidRDefault="004217D2" w:rsidP="002239A2">
            <w:pPr>
              <w:spacing w:line="276" w:lineRule="auto"/>
              <w:rPr>
                <w:lang w:val="en-US"/>
              </w:rPr>
            </w:pPr>
          </w:p>
          <w:p w:rsidR="005070B6" w:rsidRDefault="005070B6" w:rsidP="002239A2">
            <w:pPr>
              <w:spacing w:line="276" w:lineRule="auto"/>
              <w:rPr>
                <w:lang w:val="en-US"/>
              </w:rPr>
            </w:pPr>
          </w:p>
          <w:p w:rsidR="005070B6" w:rsidRDefault="005070B6" w:rsidP="002239A2">
            <w:pPr>
              <w:spacing w:line="276" w:lineRule="auto"/>
              <w:rPr>
                <w:lang w:val="en-US"/>
              </w:rPr>
            </w:pPr>
          </w:p>
          <w:p w:rsidR="004217D2" w:rsidRPr="004217D2" w:rsidRDefault="004217D2" w:rsidP="002239A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13h10-13h25</w:t>
            </w:r>
          </w:p>
          <w:p w:rsidR="004217D2" w:rsidRPr="004E7804" w:rsidRDefault="004217D2" w:rsidP="002239A2">
            <w:pPr>
              <w:spacing w:line="276" w:lineRule="auto"/>
            </w:pPr>
          </w:p>
        </w:tc>
        <w:tc>
          <w:tcPr>
            <w:tcW w:w="8221" w:type="dxa"/>
          </w:tcPr>
          <w:p w:rsidR="004217D2" w:rsidRDefault="004217D2" w:rsidP="006C03AF">
            <w:pPr>
              <w:spacing w:line="276" w:lineRule="auto"/>
              <w:jc w:val="both"/>
            </w:pPr>
          </w:p>
          <w:p w:rsidR="004217D2" w:rsidRDefault="004217D2" w:rsidP="002B3E55">
            <w:pPr>
              <w:spacing w:line="360" w:lineRule="auto"/>
              <w:jc w:val="both"/>
            </w:pPr>
            <w:r>
              <w:t>-</w:t>
            </w:r>
            <w:r w:rsidRPr="00AE76CB">
              <w:rPr>
                <w:b/>
                <w:bCs/>
              </w:rPr>
              <w:t>Dr. HbibaGlida</w:t>
            </w:r>
            <w:r w:rsidR="00D05915">
              <w:rPr>
                <w:b/>
                <w:bCs/>
              </w:rPr>
              <w:t xml:space="preserve">, </w:t>
            </w:r>
            <w:r w:rsidRPr="00AE76CB">
              <w:rPr>
                <w:b/>
                <w:bCs/>
              </w:rPr>
              <w:t>Dr. SadreddineBéji</w:t>
            </w:r>
            <w:r w:rsidR="002B3E55">
              <w:rPr>
                <w:b/>
                <w:bCs/>
              </w:rPr>
              <w:t xml:space="preserve"> et </w:t>
            </w:r>
            <w:bookmarkStart w:id="0" w:name="_GoBack"/>
            <w:bookmarkEnd w:id="0"/>
            <w:r w:rsidR="00D05915">
              <w:rPr>
                <w:b/>
                <w:bCs/>
              </w:rPr>
              <w:t>Ing CyrineKhalfaoui</w:t>
            </w:r>
            <w:r w:rsidR="002B3E55">
              <w:rPr>
                <w:b/>
                <w:bCs/>
              </w:rPr>
              <w:t xml:space="preserve">, </w:t>
            </w:r>
            <w:r w:rsidRPr="002B6F9F">
              <w:t>ATAE ESA-KEF</w:t>
            </w:r>
            <w:r w:rsidRPr="002B6F9F">
              <w:rPr>
                <w:b/>
                <w:bCs/>
              </w:rPr>
              <w:t> :</w:t>
            </w:r>
            <w:r>
              <w:t xml:space="preserve"> Présentation des pratiques d’adaptation agricoles innovantes et résilientes réalisées par l’Association Tunisienne d’Agroécologie dans le cadre du Projet de l’ATAE: </w:t>
            </w:r>
            <w:r w:rsidRPr="00611EC3">
              <w:t>«</w:t>
            </w:r>
            <w:r>
              <w:t>Promotion de la chaîne de valeur agro-écologique pour une meilleure résilience au changement climatique des femmes agricultrices du Sers (Kef) ».</w:t>
            </w:r>
          </w:p>
          <w:p w:rsidR="005070B6" w:rsidRDefault="005070B6" w:rsidP="00507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both"/>
            </w:pPr>
          </w:p>
          <w:p w:rsidR="004217D2" w:rsidRDefault="004217D2" w:rsidP="00507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both"/>
            </w:pPr>
            <w:r>
              <w:t xml:space="preserve">- </w:t>
            </w:r>
            <w:r w:rsidRPr="00AE76CB">
              <w:rPr>
                <w:b/>
                <w:bCs/>
              </w:rPr>
              <w:t xml:space="preserve">Dr. Anissa Riahi et NourElhoudaCherni, </w:t>
            </w:r>
            <w:r w:rsidRPr="002B6F9F">
              <w:t>ESA-Kef</w:t>
            </w:r>
            <w:r>
              <w:t> : Rôle des associations culturales dans la protection des sols, eau et biodiversité. Présentation des pratiques durables réalisées au jard</w:t>
            </w:r>
            <w:r w:rsidR="005070B6">
              <w:t>in potager permacole de l’ESAK.</w:t>
            </w:r>
          </w:p>
          <w:p w:rsidR="004217D2" w:rsidRPr="005070B6" w:rsidRDefault="004217D2" w:rsidP="005070B6">
            <w:pPr>
              <w:spacing w:line="360" w:lineRule="auto"/>
              <w:jc w:val="both"/>
            </w:pPr>
          </w:p>
          <w:p w:rsidR="004217D2" w:rsidRPr="0074398F" w:rsidRDefault="004217D2" w:rsidP="005070B6">
            <w:pPr>
              <w:spacing w:line="360" w:lineRule="auto"/>
              <w:jc w:val="both"/>
            </w:pPr>
            <w:r w:rsidRPr="002239A2">
              <w:rPr>
                <w:lang w:val="en-US"/>
              </w:rPr>
              <w:t>-</w:t>
            </w:r>
            <w:r w:rsidRPr="00055DD4">
              <w:rPr>
                <w:b/>
                <w:bCs/>
                <w:lang w:val="en-US"/>
              </w:rPr>
              <w:t xml:space="preserve">Dr. Aziza </w:t>
            </w:r>
            <w:r w:rsidRPr="00AE76CB">
              <w:rPr>
                <w:b/>
                <w:bCs/>
                <w:lang w:val="en-US"/>
              </w:rPr>
              <w:t>Mohamed-Brahmi</w:t>
            </w:r>
            <w:r w:rsidRPr="002239A2">
              <w:rPr>
                <w:lang w:val="en-US"/>
              </w:rPr>
              <w:t>, ESA-KEF:</w:t>
            </w:r>
            <w:r w:rsidRPr="00055DD4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Management strategies to improve herd resilience and efficiency by harnessing the adaptive capacities of small ruminants</w:t>
            </w:r>
            <w:r w:rsidRPr="002239A2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05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PRIMA Project/Adapt-herd.</w:t>
            </w:r>
          </w:p>
          <w:p w:rsidR="004217D2" w:rsidRDefault="004217D2" w:rsidP="005070B6">
            <w:pPr>
              <w:pStyle w:val="Paragraphedeliste"/>
              <w:spacing w:line="360" w:lineRule="auto"/>
              <w:jc w:val="both"/>
            </w:pPr>
          </w:p>
          <w:p w:rsidR="004217D2" w:rsidRDefault="004217D2" w:rsidP="005070B6">
            <w:pPr>
              <w:spacing w:line="360" w:lineRule="auto"/>
              <w:jc w:val="both"/>
            </w:pPr>
            <w:r>
              <w:t>-</w:t>
            </w:r>
            <w:r w:rsidRPr="00AE76CB">
              <w:rPr>
                <w:b/>
                <w:bCs/>
              </w:rPr>
              <w:t>Dr. SarraOuertatani</w:t>
            </w:r>
            <w:r w:rsidRPr="002239A2">
              <w:t>, ESA-KEF:</w:t>
            </w:r>
            <w:r>
              <w:t>Gestion durable et innovante de la fertilisation du sol</w:t>
            </w:r>
            <w:r w:rsidRPr="002239A2">
              <w:t>.</w:t>
            </w:r>
          </w:p>
          <w:p w:rsidR="004217D2" w:rsidRDefault="004217D2" w:rsidP="005070B6">
            <w:pPr>
              <w:spacing w:line="360" w:lineRule="auto"/>
              <w:jc w:val="both"/>
            </w:pPr>
          </w:p>
          <w:p w:rsidR="004217D2" w:rsidRPr="00611EC3" w:rsidRDefault="004217D2" w:rsidP="005070B6">
            <w:pPr>
              <w:spacing w:line="360" w:lineRule="auto"/>
              <w:jc w:val="both"/>
            </w:pPr>
            <w:r>
              <w:t>-</w:t>
            </w:r>
            <w:r w:rsidRPr="00AE76CB">
              <w:rPr>
                <w:b/>
                <w:bCs/>
              </w:rPr>
              <w:t>Dr. Oussama Oueslati</w:t>
            </w:r>
            <w:r w:rsidRPr="002239A2">
              <w:t>, ESA-KEF:</w:t>
            </w:r>
            <w:r>
              <w:t>Résilience de l’orge au stress thermohydrique en agriculture de conservation VS conventionnelle</w:t>
            </w:r>
            <w:r w:rsidRPr="002239A2">
              <w:t>.</w:t>
            </w:r>
          </w:p>
          <w:p w:rsidR="004217D2" w:rsidRPr="0074398F" w:rsidRDefault="004217D2" w:rsidP="005070B6">
            <w:pPr>
              <w:pStyle w:val="Paragraphedeliste"/>
              <w:spacing w:line="360" w:lineRule="auto"/>
              <w:jc w:val="both"/>
            </w:pPr>
          </w:p>
          <w:p w:rsidR="004217D2" w:rsidRPr="00A93D5B" w:rsidRDefault="004217D2" w:rsidP="005070B6">
            <w:pPr>
              <w:spacing w:line="360" w:lineRule="auto"/>
              <w:jc w:val="both"/>
            </w:pPr>
            <w:r>
              <w:t>-</w:t>
            </w:r>
            <w:r>
              <w:rPr>
                <w:b/>
                <w:bCs/>
              </w:rPr>
              <w:t>Dr. Ri</w:t>
            </w:r>
            <w:r w:rsidRPr="00AE76CB">
              <w:rPr>
                <w:b/>
                <w:bCs/>
              </w:rPr>
              <w:t>m Hajri, ESA-KEF</w:t>
            </w:r>
            <w:r>
              <w:t> </w:t>
            </w:r>
            <w:r w:rsidRPr="002239A2">
              <w:t>: O</w:t>
            </w:r>
            <w:r>
              <w:t xml:space="preserve">ptimisation de l’occupation </w:t>
            </w:r>
            <w:r w:rsidR="002B6F9F">
              <w:t>spatiale</w:t>
            </w:r>
            <w:r>
              <w:t xml:space="preserve"> des cultures intercalaires </w:t>
            </w:r>
            <w:r w:rsidR="002B6F9F">
              <w:t xml:space="preserve">en </w:t>
            </w:r>
            <w:r>
              <w:t>oliveraies pluviales.</w:t>
            </w:r>
          </w:p>
          <w:p w:rsidR="004217D2" w:rsidRDefault="004217D2" w:rsidP="005070B6">
            <w:pPr>
              <w:pStyle w:val="Paragraphedeliste"/>
              <w:spacing w:line="360" w:lineRule="auto"/>
              <w:jc w:val="both"/>
            </w:pPr>
          </w:p>
          <w:p w:rsidR="004217D2" w:rsidRPr="004E7804" w:rsidRDefault="004217D2" w:rsidP="00FF5DDA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75B48" w:rsidTr="00D05915">
        <w:tc>
          <w:tcPr>
            <w:tcW w:w="1844" w:type="dxa"/>
            <w:shd w:val="clear" w:color="auto" w:fill="C1E4F5" w:themeFill="accent1" w:themeFillTint="33"/>
          </w:tcPr>
          <w:p w:rsidR="00E75B48" w:rsidRDefault="002239A2" w:rsidP="004217D2">
            <w:pPr>
              <w:spacing w:line="276" w:lineRule="auto"/>
            </w:pPr>
            <w:r>
              <w:t>13h</w:t>
            </w:r>
            <w:r w:rsidR="004217D2">
              <w:t>25</w:t>
            </w:r>
            <w:r>
              <w:t>-14h00</w:t>
            </w:r>
          </w:p>
          <w:p w:rsidR="003B5B46" w:rsidRPr="003B5B46" w:rsidRDefault="003B5B46" w:rsidP="002239A2">
            <w:pPr>
              <w:spacing w:line="276" w:lineRule="auto"/>
            </w:pPr>
          </w:p>
        </w:tc>
        <w:tc>
          <w:tcPr>
            <w:tcW w:w="8221" w:type="dxa"/>
            <w:shd w:val="clear" w:color="auto" w:fill="C1E4F5" w:themeFill="accent1" w:themeFillTint="33"/>
          </w:tcPr>
          <w:p w:rsidR="00E75B48" w:rsidRPr="003B5B46" w:rsidRDefault="00E75B48" w:rsidP="002239A2">
            <w:pPr>
              <w:spacing w:line="276" w:lineRule="auto"/>
              <w:rPr>
                <w:b/>
                <w:bCs/>
              </w:rPr>
            </w:pPr>
            <w:r w:rsidRPr="003B5B46">
              <w:rPr>
                <w:b/>
                <w:bCs/>
              </w:rPr>
              <w:t>Débat et clôture</w:t>
            </w:r>
          </w:p>
        </w:tc>
      </w:tr>
    </w:tbl>
    <w:p w:rsidR="009433B7" w:rsidRDefault="009433B7" w:rsidP="009433B7">
      <w:pPr>
        <w:jc w:val="center"/>
      </w:pPr>
    </w:p>
    <w:p w:rsidR="009433B7" w:rsidRDefault="009433B7" w:rsidP="009433B7">
      <w:pPr>
        <w:jc w:val="center"/>
      </w:pPr>
    </w:p>
    <w:sectPr w:rsidR="009433B7" w:rsidSect="00D505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D74" w:rsidRDefault="004E6D74" w:rsidP="00CF20B7">
      <w:pPr>
        <w:spacing w:after="0" w:line="240" w:lineRule="auto"/>
      </w:pPr>
      <w:r>
        <w:separator/>
      </w:r>
    </w:p>
  </w:endnote>
  <w:endnote w:type="continuationSeparator" w:id="1">
    <w:p w:rsidR="004E6D74" w:rsidRDefault="004E6D74" w:rsidP="00CF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D74" w:rsidRDefault="004E6D74" w:rsidP="00CF20B7">
      <w:pPr>
        <w:spacing w:after="0" w:line="240" w:lineRule="auto"/>
      </w:pPr>
      <w:r>
        <w:separator/>
      </w:r>
    </w:p>
  </w:footnote>
  <w:footnote w:type="continuationSeparator" w:id="1">
    <w:p w:rsidR="004E6D74" w:rsidRDefault="004E6D74" w:rsidP="00CF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B7" w:rsidRPr="008A7D65" w:rsidRDefault="008B3FFA" w:rsidP="00BE2849">
    <w:pPr>
      <w:pStyle w:val="En-tte"/>
      <w:tabs>
        <w:tab w:val="clear" w:pos="9072"/>
        <w:tab w:val="left" w:pos="5909"/>
        <w:tab w:val="left" w:pos="6645"/>
      </w:tabs>
    </w:pPr>
    <w:r w:rsidRPr="008B3FFA">
      <w:rPr>
        <w:noProof/>
        <w:lang w:val="en-US"/>
      </w:rPr>
      <w:pict>
        <v:group id="Groupe 2" o:spid="_x0000_s4097" style="position:absolute;margin-left:-37.85pt;margin-top:-4.65pt;width:504.8pt;height:37.25pt;z-index:251658240;mso-position-horizontal-relative:margin;mso-width-relative:margin;mso-height-relative:margin" coordorigin="-4390,3387" coordsize="89232,63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Ijl00/zKQAA8ykAABUAAABkcnMvbWVk&#10;aWEvaW1hZ2U1LmpwZWf/2P/gABBKRklGAAEBAQDcANwAAP/bAEMAAgEBAgEBAgICAgICAgIDBQMD&#10;AwMDBgQEAwUHBgcHBwYHBwgJCwkICAoIBwcKDQoKCwwMDAwHCQ4PDQwOCwwMDP/bAEMBAgICAwMD&#10;BgMDBgwIBwgMDAwMDAwMDAwMDAwMDAwMDAwMDAwMDAwMDAwMDAwMDAwMDAwMDAwMDAwMDAwMDAwM&#10;DP/AABEIAL0A9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4104" type="#_x0000_t75" style="position:absolute;left:24133;top:3922;width:6016;height:51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">
            <v:imagedata r:id="rId1" o:title="" croptop="1648f" cropbottom="13917f" cropleft="11885f" cropright="19859f"/>
          </v:shape>
          <v:group id="Groupe 15" o:spid="_x0000_s4098" style="position:absolute;left:-4390;top:3387;width:89231;height:6382" coordorigin="-4390,3387" coordsize="89232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<v:group id="Groupe 16" o:spid="_x0000_s4100" style="position:absolute;left:-4390;top:3387;width:89231;height:6382" coordorigin="-3994,4432" coordsize="81174,1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Image 18" o:spid="_x0000_s4103" type="#_x0000_t75" style="position:absolute;left:70675;top:4896;width:6505;height:98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">
                <v:imagedata r:id="rId2" o:title=""/>
                <v:path arrowok="t"/>
              </v:shape>
              <v:shape id="Image 25" o:spid="_x0000_s4102" type="#_x0000_t75" style="position:absolute;left:6389;top:4432;width:12129;height:89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">
                <v:imagedata r:id="rId3" o:title=""/>
                <v:path arrowok="t"/>
              </v:shape>
              <v:shape id="Image 26" o:spid="_x0000_s4101" type="#_x0000_t75" alt="Ministère de l&amp;#39;Agriculture » Agripreneur 3.0 Tunisie" style="position:absolute;left:-3994;top:5110;width:7081;height:8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">
                <v:imagedata r:id="rId4" o:title="Ministère de l&amp;#39;Agriculture » Agripreneur 3" cropbottom="1567f" cropleft="20806f" cropright="17638f"/>
                <v:path arrowok="t"/>
              </v:shape>
            </v:group>
            <v:shape id="Image 27" o:spid="_x0000_s4099" type="#_x0000_t75" style="position:absolute;left:33525;top:3674;width:8432;height:5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">
              <v:imagedata r:id="rId5" o:title="" croptop="6719f" cropbottom="7767f" cropleft="7992f" cropright="4262f"/>
              <v:path arrowok="t"/>
            </v:shape>
          </v:group>
          <w10:wrap anchorx="margin"/>
        </v:group>
      </w:pict>
    </w:r>
    <w:r w:rsidR="00BE2849">
      <w:rPr>
        <w:b/>
        <w:bCs/>
        <w:noProof/>
        <w:u w:val="single"/>
        <w:lang w:eastAsia="fr-FR"/>
      </w:rPr>
      <w:drawing>
        <wp:inline distT="0" distB="0" distL="0" distR="0">
          <wp:extent cx="382462" cy="322676"/>
          <wp:effectExtent l="0" t="0" r="0" b="1270"/>
          <wp:docPr id="1084405091" name="Image 1" descr="Une image contenant texte, Police, logo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05091" name="Image 1" descr="Une image contenant texte, Police, logo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010" cy="332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E2849">
      <w:rPr>
        <w:noProof/>
        <w:lang w:eastAsia="fr-FR"/>
      </w:rPr>
      <w:drawing>
        <wp:inline distT="0" distB="0" distL="0" distR="0">
          <wp:extent cx="416696" cy="333375"/>
          <wp:effectExtent l="0" t="0" r="2540" b="0"/>
          <wp:docPr id="1432607576" name="Image 2" descr="4C ESAK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C ESAKef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332" cy="337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2849" w:rsidRPr="007527BA">
      <w:rPr>
        <w:noProof/>
        <w:lang w:eastAsia="fr-FR"/>
      </w:rPr>
      <w:drawing>
        <wp:inline distT="0" distB="0" distL="0" distR="0">
          <wp:extent cx="441172" cy="331470"/>
          <wp:effectExtent l="0" t="0" r="0" b="0"/>
          <wp:docPr id="1569862236" name="Image 14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3AB794E-50FC-8EFC-9F52-2B0A2A4E27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3AB794E-50FC-8EFC-9F52-2B0A2A4E27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42806" cy="332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7BA">
      <w:tab/>
    </w:r>
    <w:r w:rsidR="007527B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76D"/>
    <w:multiLevelType w:val="hybridMultilevel"/>
    <w:tmpl w:val="07D4B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81873"/>
    <w:multiLevelType w:val="hybridMultilevel"/>
    <w:tmpl w:val="5AF26994"/>
    <w:lvl w:ilvl="0" w:tplc="24342CFE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6216D"/>
    <w:multiLevelType w:val="hybridMultilevel"/>
    <w:tmpl w:val="F0987F5A"/>
    <w:lvl w:ilvl="0" w:tplc="3F1A528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7A44"/>
    <w:multiLevelType w:val="hybridMultilevel"/>
    <w:tmpl w:val="72247184"/>
    <w:lvl w:ilvl="0" w:tplc="97F286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23AF6"/>
    <w:multiLevelType w:val="hybridMultilevel"/>
    <w:tmpl w:val="87C0619C"/>
    <w:lvl w:ilvl="0" w:tplc="90EAE1B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82570"/>
    <w:multiLevelType w:val="hybridMultilevel"/>
    <w:tmpl w:val="BE52FAC2"/>
    <w:lvl w:ilvl="0" w:tplc="7E4A7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47F6C"/>
    <w:multiLevelType w:val="hybridMultilevel"/>
    <w:tmpl w:val="1230281A"/>
    <w:lvl w:ilvl="0" w:tplc="22661C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03F01"/>
    <w:multiLevelType w:val="hybridMultilevel"/>
    <w:tmpl w:val="84E49C3E"/>
    <w:lvl w:ilvl="0" w:tplc="D7D6A5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B0299"/>
    <w:multiLevelType w:val="hybridMultilevel"/>
    <w:tmpl w:val="409861CC"/>
    <w:lvl w:ilvl="0" w:tplc="486230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4A3B07"/>
    <w:multiLevelType w:val="hybridMultilevel"/>
    <w:tmpl w:val="ECFE7DEA"/>
    <w:lvl w:ilvl="0" w:tplc="9D9AC5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37870"/>
    <w:rsid w:val="00015B8B"/>
    <w:rsid w:val="00051823"/>
    <w:rsid w:val="00055DD4"/>
    <w:rsid w:val="000845BC"/>
    <w:rsid w:val="00096E94"/>
    <w:rsid w:val="000B7E93"/>
    <w:rsid w:val="000C0357"/>
    <w:rsid w:val="000C1A9E"/>
    <w:rsid w:val="000C6004"/>
    <w:rsid w:val="000D1892"/>
    <w:rsid w:val="000D7084"/>
    <w:rsid w:val="000F46BF"/>
    <w:rsid w:val="000F5D21"/>
    <w:rsid w:val="00103C54"/>
    <w:rsid w:val="0011113B"/>
    <w:rsid w:val="00121982"/>
    <w:rsid w:val="0013095D"/>
    <w:rsid w:val="00136053"/>
    <w:rsid w:val="00170143"/>
    <w:rsid w:val="00181121"/>
    <w:rsid w:val="00184E07"/>
    <w:rsid w:val="001B328E"/>
    <w:rsid w:val="001D6F83"/>
    <w:rsid w:val="001F4669"/>
    <w:rsid w:val="002239A2"/>
    <w:rsid w:val="00231596"/>
    <w:rsid w:val="002529F6"/>
    <w:rsid w:val="00256410"/>
    <w:rsid w:val="00257394"/>
    <w:rsid w:val="00260BFB"/>
    <w:rsid w:val="00283C53"/>
    <w:rsid w:val="00291064"/>
    <w:rsid w:val="002918DC"/>
    <w:rsid w:val="002956A2"/>
    <w:rsid w:val="002B3E55"/>
    <w:rsid w:val="002B6F9F"/>
    <w:rsid w:val="002F22C5"/>
    <w:rsid w:val="003368FD"/>
    <w:rsid w:val="003407B3"/>
    <w:rsid w:val="00345668"/>
    <w:rsid w:val="003B5B46"/>
    <w:rsid w:val="003C4719"/>
    <w:rsid w:val="003C529C"/>
    <w:rsid w:val="00413C21"/>
    <w:rsid w:val="004217D2"/>
    <w:rsid w:val="004252E2"/>
    <w:rsid w:val="00427E2A"/>
    <w:rsid w:val="00473376"/>
    <w:rsid w:val="004A5DD0"/>
    <w:rsid w:val="004C0190"/>
    <w:rsid w:val="004E6D74"/>
    <w:rsid w:val="004E7804"/>
    <w:rsid w:val="004F5BB2"/>
    <w:rsid w:val="005070B6"/>
    <w:rsid w:val="00523D0F"/>
    <w:rsid w:val="00525C35"/>
    <w:rsid w:val="00527D5E"/>
    <w:rsid w:val="00546927"/>
    <w:rsid w:val="00552D99"/>
    <w:rsid w:val="00560ED2"/>
    <w:rsid w:val="00566DEE"/>
    <w:rsid w:val="005C6155"/>
    <w:rsid w:val="005C6322"/>
    <w:rsid w:val="005D40CE"/>
    <w:rsid w:val="005D7F2B"/>
    <w:rsid w:val="006055B5"/>
    <w:rsid w:val="00611EC3"/>
    <w:rsid w:val="00624AC0"/>
    <w:rsid w:val="00624BAC"/>
    <w:rsid w:val="00661830"/>
    <w:rsid w:val="00684086"/>
    <w:rsid w:val="00687A34"/>
    <w:rsid w:val="006C03AF"/>
    <w:rsid w:val="006E34DF"/>
    <w:rsid w:val="00737870"/>
    <w:rsid w:val="0074398F"/>
    <w:rsid w:val="00752055"/>
    <w:rsid w:val="0075264F"/>
    <w:rsid w:val="007527BA"/>
    <w:rsid w:val="007673C8"/>
    <w:rsid w:val="007840DA"/>
    <w:rsid w:val="00793B1F"/>
    <w:rsid w:val="007A158C"/>
    <w:rsid w:val="007D4967"/>
    <w:rsid w:val="007E2A93"/>
    <w:rsid w:val="007F44EA"/>
    <w:rsid w:val="0088596F"/>
    <w:rsid w:val="00886788"/>
    <w:rsid w:val="008A7D65"/>
    <w:rsid w:val="008B3FFA"/>
    <w:rsid w:val="008C3267"/>
    <w:rsid w:val="00903473"/>
    <w:rsid w:val="009423AD"/>
    <w:rsid w:val="009433B7"/>
    <w:rsid w:val="0097266A"/>
    <w:rsid w:val="009C6D30"/>
    <w:rsid w:val="009D50CA"/>
    <w:rsid w:val="009D697E"/>
    <w:rsid w:val="00A1271E"/>
    <w:rsid w:val="00A14ABE"/>
    <w:rsid w:val="00A27AE5"/>
    <w:rsid w:val="00A52B28"/>
    <w:rsid w:val="00A6120E"/>
    <w:rsid w:val="00A671EE"/>
    <w:rsid w:val="00A67BEE"/>
    <w:rsid w:val="00A7341F"/>
    <w:rsid w:val="00A766E3"/>
    <w:rsid w:val="00A93D5B"/>
    <w:rsid w:val="00AB31CA"/>
    <w:rsid w:val="00AC24ED"/>
    <w:rsid w:val="00AD0165"/>
    <w:rsid w:val="00AD7A3D"/>
    <w:rsid w:val="00AE2DE9"/>
    <w:rsid w:val="00AE76CB"/>
    <w:rsid w:val="00B14765"/>
    <w:rsid w:val="00B24165"/>
    <w:rsid w:val="00B337F9"/>
    <w:rsid w:val="00B3437F"/>
    <w:rsid w:val="00B47BC1"/>
    <w:rsid w:val="00B54EB6"/>
    <w:rsid w:val="00B752C3"/>
    <w:rsid w:val="00B85990"/>
    <w:rsid w:val="00B9601C"/>
    <w:rsid w:val="00BB5E98"/>
    <w:rsid w:val="00BE2849"/>
    <w:rsid w:val="00C30AC2"/>
    <w:rsid w:val="00C523DC"/>
    <w:rsid w:val="00C7001A"/>
    <w:rsid w:val="00C76466"/>
    <w:rsid w:val="00C86E4C"/>
    <w:rsid w:val="00CC6F9F"/>
    <w:rsid w:val="00CE4877"/>
    <w:rsid w:val="00CF20B7"/>
    <w:rsid w:val="00D058CB"/>
    <w:rsid w:val="00D05915"/>
    <w:rsid w:val="00D07913"/>
    <w:rsid w:val="00D15383"/>
    <w:rsid w:val="00D463DC"/>
    <w:rsid w:val="00D47CC1"/>
    <w:rsid w:val="00D505BA"/>
    <w:rsid w:val="00D57865"/>
    <w:rsid w:val="00D668EC"/>
    <w:rsid w:val="00D75BF6"/>
    <w:rsid w:val="00D86C61"/>
    <w:rsid w:val="00DA2233"/>
    <w:rsid w:val="00DB70B2"/>
    <w:rsid w:val="00DE1965"/>
    <w:rsid w:val="00DE7BB7"/>
    <w:rsid w:val="00E21E10"/>
    <w:rsid w:val="00E4021A"/>
    <w:rsid w:val="00E44348"/>
    <w:rsid w:val="00E739A5"/>
    <w:rsid w:val="00E75B48"/>
    <w:rsid w:val="00EB1BC1"/>
    <w:rsid w:val="00EC5357"/>
    <w:rsid w:val="00EC6B6F"/>
    <w:rsid w:val="00F35678"/>
    <w:rsid w:val="00F70FE5"/>
    <w:rsid w:val="00F8555C"/>
    <w:rsid w:val="00FA0193"/>
    <w:rsid w:val="00FF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A"/>
  </w:style>
  <w:style w:type="paragraph" w:styleId="Titre1">
    <w:name w:val="heading 1"/>
    <w:basedOn w:val="Normal"/>
    <w:next w:val="Normal"/>
    <w:link w:val="Titre1Car"/>
    <w:uiPriority w:val="9"/>
    <w:qFormat/>
    <w:rsid w:val="0073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78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78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78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78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78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78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78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787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378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78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78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3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1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F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0B7"/>
  </w:style>
  <w:style w:type="paragraph" w:styleId="Pieddepage">
    <w:name w:val="footer"/>
    <w:basedOn w:val="Normal"/>
    <w:link w:val="PieddepageCar"/>
    <w:uiPriority w:val="99"/>
    <w:unhideWhenUsed/>
    <w:rsid w:val="00CF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0B7"/>
  </w:style>
  <w:style w:type="paragraph" w:styleId="Textedebulles">
    <w:name w:val="Balloon Text"/>
    <w:basedOn w:val="Normal"/>
    <w:link w:val="TextedebullesCar"/>
    <w:uiPriority w:val="99"/>
    <w:semiHidden/>
    <w:unhideWhenUsed/>
    <w:rsid w:val="0068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 Riahi</dc:creator>
  <cp:lastModifiedBy>Sonia</cp:lastModifiedBy>
  <cp:revision>2</cp:revision>
  <cp:lastPrinted>2024-11-29T07:21:00Z</cp:lastPrinted>
  <dcterms:created xsi:type="dcterms:W3CDTF">2024-11-29T07:22:00Z</dcterms:created>
  <dcterms:modified xsi:type="dcterms:W3CDTF">2024-11-29T07:22:00Z</dcterms:modified>
</cp:coreProperties>
</file>